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5A" w:rsidRPr="00BB06E9" w:rsidRDefault="00E04D5A" w:rsidP="00E04D5A">
      <w:pPr>
        <w:ind w:firstLineChars="700" w:firstLine="1476"/>
        <w:rPr>
          <w:rFonts w:ascii="宋体" w:hAnsi="宋体" w:hint="eastAsia"/>
          <w:b/>
          <w:szCs w:val="21"/>
        </w:rPr>
      </w:pPr>
      <w:r w:rsidRPr="00BB06E9">
        <w:rPr>
          <w:rFonts w:ascii="宋体" w:hAnsi="宋体" w:hint="eastAsia"/>
          <w:b/>
          <w:szCs w:val="21"/>
        </w:rPr>
        <w:t>参加中国昆虫学会第</w:t>
      </w:r>
      <w:r>
        <w:rPr>
          <w:rFonts w:ascii="宋体" w:hAnsi="宋体" w:hint="eastAsia"/>
          <w:b/>
          <w:szCs w:val="21"/>
        </w:rPr>
        <w:t>十</w:t>
      </w:r>
      <w:r w:rsidRPr="00BB06E9">
        <w:rPr>
          <w:rFonts w:ascii="宋体" w:hAnsi="宋体" w:hint="eastAsia"/>
          <w:b/>
          <w:szCs w:val="21"/>
        </w:rPr>
        <w:t>次全国会员代表大会暨学术讨论会回执</w:t>
      </w:r>
    </w:p>
    <w:p w:rsidR="00E04D5A" w:rsidRDefault="00E04D5A" w:rsidP="00E04D5A">
      <w:pPr>
        <w:spacing w:line="360" w:lineRule="auto"/>
        <w:jc w:val="center"/>
        <w:rPr>
          <w:rFonts w:ascii="宋体" w:hAnsi="宋体" w:hint="eastAsia"/>
          <w:szCs w:val="21"/>
        </w:rPr>
      </w:pPr>
      <w:r w:rsidRPr="00950CEB">
        <w:rPr>
          <w:rFonts w:ascii="宋体" w:hAnsi="宋体" w:hint="eastAsia"/>
          <w:szCs w:val="21"/>
        </w:rPr>
        <w:t>（请于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7"/>
        </w:smartTagPr>
        <w:r w:rsidRPr="00950CEB">
          <w:rPr>
            <w:rFonts w:ascii="宋体" w:hAnsi="宋体" w:hint="eastAsia"/>
            <w:szCs w:val="21"/>
          </w:rPr>
          <w:t>20</w:t>
        </w:r>
        <w:r>
          <w:rPr>
            <w:rFonts w:ascii="宋体" w:hAnsi="宋体" w:hint="eastAsia"/>
            <w:szCs w:val="21"/>
          </w:rPr>
          <w:t>17</w:t>
        </w:r>
        <w:r w:rsidRPr="00950CEB">
          <w:rPr>
            <w:rFonts w:ascii="宋体" w:hAnsi="宋体" w:hint="eastAsia"/>
            <w:szCs w:val="21"/>
          </w:rPr>
          <w:t>年</w:t>
        </w:r>
        <w:r>
          <w:rPr>
            <w:rFonts w:ascii="宋体" w:hAnsi="宋体" w:hint="eastAsia"/>
            <w:szCs w:val="21"/>
          </w:rPr>
          <w:t>6</w:t>
        </w:r>
        <w:r w:rsidRPr="00950CEB">
          <w:rPr>
            <w:rFonts w:ascii="宋体" w:hAnsi="宋体" w:hint="eastAsia"/>
            <w:szCs w:val="21"/>
          </w:rPr>
          <w:t>月30日前</w:t>
        </w:r>
      </w:smartTag>
      <w:r w:rsidRPr="00BB06E9">
        <w:rPr>
          <w:rFonts w:ascii="宋体" w:hAnsi="宋体" w:hint="eastAsia"/>
          <w:bCs/>
          <w:szCs w:val="21"/>
        </w:rPr>
        <w:t>通过E-mail</w:t>
      </w:r>
      <w:r>
        <w:rPr>
          <w:rFonts w:ascii="宋体" w:hAnsi="宋体" w:hint="eastAsia"/>
          <w:bCs/>
          <w:szCs w:val="21"/>
        </w:rPr>
        <w:t>发到中</w:t>
      </w:r>
      <w:r w:rsidRPr="00950CEB">
        <w:rPr>
          <w:rFonts w:ascii="宋体" w:hAnsi="宋体" w:hint="eastAsia"/>
          <w:szCs w:val="21"/>
        </w:rPr>
        <w:t>国昆虫学会）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720"/>
        <w:gridCol w:w="1609"/>
        <w:gridCol w:w="911"/>
        <w:gridCol w:w="720"/>
        <w:gridCol w:w="1440"/>
        <w:gridCol w:w="2340"/>
      </w:tblGrid>
      <w:tr w:rsidR="00E04D5A" w:rsidRPr="00FC21A1" w:rsidTr="00033F60">
        <w:trPr>
          <w:cantSplit/>
          <w:trHeight w:val="46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A" w:rsidRPr="00FC21A1" w:rsidRDefault="00E04D5A" w:rsidP="00033F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FC21A1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A" w:rsidRPr="00FC21A1" w:rsidRDefault="00E04D5A" w:rsidP="00033F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FC21A1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A" w:rsidRPr="00FC21A1" w:rsidRDefault="00E04D5A" w:rsidP="00033F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FC21A1">
              <w:rPr>
                <w:rFonts w:ascii="黑体" w:eastAsia="黑体" w:hAnsi="黑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A" w:rsidRPr="00FC21A1" w:rsidRDefault="00E04D5A" w:rsidP="00033F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FC21A1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A" w:rsidRPr="00FC21A1" w:rsidRDefault="00E04D5A" w:rsidP="00033F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FC21A1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A" w:rsidRPr="00FC21A1" w:rsidRDefault="00E04D5A" w:rsidP="00033F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 w:rsidRPr="00FC21A1"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A" w:rsidRPr="00FC21A1" w:rsidRDefault="00E04D5A" w:rsidP="00033F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FC21A1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是否</w:t>
            </w:r>
            <w:r w:rsidRPr="00FC21A1">
              <w:rPr>
                <w:rFonts w:ascii="黑体" w:eastAsia="黑体" w:hAnsi="黑体"/>
                <w:color w:val="000000"/>
                <w:sz w:val="18"/>
                <w:szCs w:val="18"/>
              </w:rPr>
              <w:t>墙报展示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A" w:rsidRPr="00FC21A1" w:rsidRDefault="00E04D5A" w:rsidP="00033F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FC21A1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住宿标准（单、标、套间）</w:t>
            </w:r>
          </w:p>
        </w:tc>
      </w:tr>
      <w:tr w:rsidR="00E04D5A" w:rsidRPr="00624FB1" w:rsidTr="00033F60">
        <w:trPr>
          <w:cantSplit/>
          <w:trHeight w:val="46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A" w:rsidRPr="00624FB1" w:rsidRDefault="00E04D5A" w:rsidP="00033F60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A" w:rsidRPr="00624FB1" w:rsidRDefault="00E04D5A" w:rsidP="00033F60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A" w:rsidRPr="00624FB1" w:rsidRDefault="00E04D5A" w:rsidP="00033F60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A" w:rsidRPr="00624FB1" w:rsidRDefault="00E04D5A" w:rsidP="00033F60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A" w:rsidRPr="00624FB1" w:rsidRDefault="00E04D5A" w:rsidP="00033F60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A" w:rsidRPr="00624FB1" w:rsidRDefault="00E04D5A" w:rsidP="00033F60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A" w:rsidRPr="00624FB1" w:rsidRDefault="00E04D5A" w:rsidP="00033F60">
            <w:pPr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A" w:rsidRPr="00624FB1" w:rsidRDefault="00E04D5A" w:rsidP="00033F60">
            <w:pPr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</w:tbl>
    <w:p w:rsidR="00E04D5A" w:rsidRPr="00DA4C0B" w:rsidRDefault="00E04D5A" w:rsidP="00E04D5A">
      <w:pPr>
        <w:spacing w:line="360" w:lineRule="auto"/>
        <w:jc w:val="center"/>
        <w:rPr>
          <w:rFonts w:ascii="宋体" w:hAnsi="宋体" w:hint="eastAsia"/>
          <w:szCs w:val="21"/>
        </w:rPr>
      </w:pPr>
    </w:p>
    <w:p w:rsidR="00EA61F8" w:rsidRPr="00E04D5A" w:rsidRDefault="00EA61F8"/>
    <w:sectPr w:rsidR="00EA61F8" w:rsidRPr="00E04D5A" w:rsidSect="00EA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D5A"/>
    <w:rsid w:val="00E04D5A"/>
    <w:rsid w:val="00EA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2017-05-15T02:25:00Z</dcterms:created>
  <dcterms:modified xsi:type="dcterms:W3CDTF">2017-05-15T02:25:00Z</dcterms:modified>
</cp:coreProperties>
</file>